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BE" w:rsidRDefault="00EC0BBE">
      <w:pPr>
        <w:rPr>
          <w:sz w:val="32"/>
          <w:szCs w:val="32"/>
        </w:rPr>
      </w:pPr>
    </w:p>
    <w:p w:rsidR="00452FC1" w:rsidRPr="00452FC1" w:rsidRDefault="00452FC1">
      <w:pPr>
        <w:rPr>
          <w:sz w:val="32"/>
          <w:szCs w:val="32"/>
        </w:rPr>
      </w:pPr>
      <w:bookmarkStart w:id="0" w:name="_GoBack"/>
      <w:bookmarkEnd w:id="0"/>
      <w:r w:rsidRPr="00452FC1">
        <w:rPr>
          <w:sz w:val="32"/>
          <w:szCs w:val="32"/>
        </w:rPr>
        <w:t>LIBRI TRASFERITI AL MUSEO DELLA RESISTENZA DALLA BIBLIOTECA DI CEVO</w:t>
      </w:r>
    </w:p>
    <w:p w:rsidR="00452FC1" w:rsidRDefault="00452FC1"/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1"/>
        <w:gridCol w:w="324"/>
        <w:gridCol w:w="227"/>
        <w:gridCol w:w="10"/>
        <w:gridCol w:w="196"/>
        <w:gridCol w:w="197"/>
        <w:gridCol w:w="188"/>
        <w:gridCol w:w="106"/>
        <w:gridCol w:w="75"/>
        <w:gridCol w:w="175"/>
        <w:gridCol w:w="436"/>
        <w:gridCol w:w="80"/>
        <w:gridCol w:w="312"/>
        <w:gridCol w:w="289"/>
        <w:gridCol w:w="267"/>
        <w:gridCol w:w="251"/>
        <w:gridCol w:w="30"/>
        <w:gridCol w:w="30"/>
        <w:gridCol w:w="30"/>
        <w:gridCol w:w="30"/>
        <w:gridCol w:w="30"/>
        <w:gridCol w:w="30"/>
        <w:gridCol w:w="452"/>
        <w:gridCol w:w="424"/>
        <w:gridCol w:w="30"/>
        <w:gridCol w:w="30"/>
        <w:gridCol w:w="36"/>
        <w:gridCol w:w="30"/>
        <w:gridCol w:w="754"/>
        <w:gridCol w:w="210"/>
        <w:gridCol w:w="198"/>
        <w:gridCol w:w="217"/>
        <w:gridCol w:w="166"/>
        <w:gridCol w:w="30"/>
        <w:gridCol w:w="6"/>
        <w:gridCol w:w="30"/>
        <w:gridCol w:w="153"/>
        <w:gridCol w:w="137"/>
        <w:gridCol w:w="132"/>
        <w:gridCol w:w="144"/>
        <w:gridCol w:w="118"/>
        <w:gridCol w:w="20"/>
        <w:gridCol w:w="10"/>
        <w:gridCol w:w="122"/>
        <w:gridCol w:w="128"/>
        <w:gridCol w:w="30"/>
        <w:gridCol w:w="30"/>
        <w:gridCol w:w="30"/>
        <w:gridCol w:w="30"/>
        <w:gridCol w:w="175"/>
        <w:gridCol w:w="159"/>
        <w:gridCol w:w="148"/>
        <w:gridCol w:w="113"/>
        <w:gridCol w:w="111"/>
        <w:gridCol w:w="107"/>
        <w:gridCol w:w="31"/>
        <w:gridCol w:w="30"/>
        <w:gridCol w:w="46"/>
        <w:gridCol w:w="106"/>
        <w:gridCol w:w="105"/>
        <w:gridCol w:w="105"/>
        <w:gridCol w:w="104"/>
        <w:gridCol w:w="104"/>
        <w:gridCol w:w="30"/>
        <w:gridCol w:w="12"/>
        <w:gridCol w:w="18"/>
        <w:gridCol w:w="24"/>
        <w:gridCol w:w="42"/>
        <w:gridCol w:w="30"/>
        <w:gridCol w:w="8"/>
        <w:gridCol w:w="22"/>
        <w:gridCol w:w="96"/>
        <w:gridCol w:w="19"/>
        <w:gridCol w:w="11"/>
        <w:gridCol w:w="141"/>
      </w:tblGrid>
      <w:tr w:rsidR="00EE57C7" w:rsidRPr="00BC28E6" w:rsidTr="00452FC1">
        <w:trPr>
          <w:gridAfter w:val="3"/>
          <w:wAfter w:w="126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EC0BBE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" w:history="1">
              <w:r w:rsidR="00BC28E6" w:rsidRPr="00BC28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titolo</w:t>
              </w:r>
            </w:hyperlink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 del prestito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BC28E6" w:rsidRPr="00BC28E6" w:rsidRDefault="00BC28E6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inventario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EC0BBE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" w:history="1">
              <w:r w:rsidR="00BC28E6" w:rsidRPr="00BC28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biblioteca di gestione</w:t>
              </w:r>
            </w:hyperlink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20.25pt;height:17.25pt" o:ole="">
                  <v:imagedata r:id="rId6" o:title=""/>
                </v:shape>
                <w:control r:id="rId7" w:name="DefaultOcxName" w:shapeid="_x0000_i1218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neve cade sui monti : dal diario di un ribelle / Tani 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Bonettini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a cura di Vittorio Volpi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940.53 BON </w:t>
            </w:r>
            <w:proofErr w:type="gram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NEV</w:t>
            </w:r>
            <w:proofErr w:type="gram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BC28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 3. ed., 2014)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barcode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V64055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20.25pt;height:17.25pt" o:ole="">
                  <v:imagedata r:id="rId6" o:title=""/>
                </v:shape>
                <w:control r:id="rId8" w:name="DefaultOcxName1" w:shapeid="_x0000_i1221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deportazione nazista : organizzazione e catalogo ufficiale dei lager / Massimo Martini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MAR DEP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barcode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v64092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20.25pt;height:17.25pt" o:ole="">
                  <v:imagedata r:id="rId6" o:title=""/>
                </v:shape>
                <w:control r:id="rId9" w:name="DefaultOcxName2" w:shapeid="_x0000_i1224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Banditi / Pietro Chiodi ; introduzione di Gian Luigi Beccaria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940.53 CHI 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BC28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3. ed., 2015)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barcode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V90124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7.25pt" o:ole="">
                  <v:imagedata r:id="rId6" o:title=""/>
                </v:shape>
                <w:control r:id="rId10" w:name="DefaultOcxName3" w:shapeid="_x0000_i1227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Racconti di donne nella Resistenza / testo a cura di Katia E. 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Bresadola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illustrazioni di Sabrina Valentini - Vol. 1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R940.53 RAC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barcode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BC6480442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25pt;height:17.25pt" o:ole="">
                  <v:imagedata r:id="rId6" o:title=""/>
                </v:shape>
                <w:control r:id="rId11" w:name="DefaultOcxName4" w:shapeid="_x0000_i1230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Antifascismo e Resistenza a Trezzo : 1943-1945 / a cura di Romano Leoni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ANT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20.25pt;height:17.25pt" o:ole="">
                  <v:imagedata r:id="rId6" o:title=""/>
                </v:shape>
                <w:control r:id="rId12" w:name="DefaultOcxName5" w:shapeid="_x0000_i1233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40. anniversario della battaglia partigiana di Pratolungo di Terzano : il gruppo "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Lorenzini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: 8 Dicembre 1943-8 Dicembre 1983 / [Aldo Gamba]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945.26 QUA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VM-167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20.25pt;height:17.25pt" o:ole="">
                  <v:imagedata r:id="rId6" o:title=""/>
                </v:shape>
                <w:control r:id="rId13" w:name="DefaultOcxName6" w:shapeid="_x0000_i1236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ragazzi del Don / Andrea 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Garatti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GAR RAG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20.25pt;height:17.25pt" o:ole="">
                  <v:imagedata r:id="rId6" o:title=""/>
                </v:shape>
                <w:control r:id="rId14" w:name="DefaultOcxName7" w:shapeid="_x0000_i1239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Dentro 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Nikolajewka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luci e ombre / Andrea 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Garatti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GAR DEN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VM-443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20.25pt;height:17.25pt" o:ole="">
                  <v:imagedata r:id="rId6" o:title=""/>
                </v:shape>
                <w:control r:id="rId15" w:name="DefaultOcxName8" w:shapeid="_x0000_i1242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Dalla steppa russa ai lager nazisti / Andrea Rico </w:t>
            </w:r>
            <w:proofErr w:type="spellStart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Fedriga</w:t>
            </w:r>
            <w:proofErr w:type="spellEnd"/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FED DAL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BC28E6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8E6" w:rsidRPr="00BC28E6" w:rsidRDefault="00546D9A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20.25pt;height:17.25pt" o:ole="">
                  <v:imagedata r:id="rId6" o:title=""/>
                </v:shape>
                <w:control r:id="rId16" w:name="DefaultOcxName9" w:shapeid="_x0000_i1245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Vol. 1: La vicenda </w:t>
            </w:r>
          </w:p>
        </w:tc>
        <w:tc>
          <w:tcPr>
            <w:tcW w:w="1196" w:type="dxa"/>
            <w:gridSpan w:val="11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945.26 FRA BAR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C28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VM-573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4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BC28E6" w:rsidRPr="00BC28E6" w:rsidRDefault="00BC28E6" w:rsidP="00BC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gridAfter w:val="3"/>
          <w:wAfter w:w="126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20.25pt;height:17.25pt" o:ole="">
                  <v:imagedata r:id="rId6" o:title=""/>
                </v:shape>
                <w:control r:id="rId17" w:name="DefaultOcxName10" w:shapeid="_x0000_i1248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Vol. 2: I documenti </w:t>
            </w:r>
          </w:p>
        </w:tc>
        <w:tc>
          <w:tcPr>
            <w:tcW w:w="1119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945.26 FRA BAR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VM-574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51" type="#_x0000_t75" style="width:20.25pt;height:17.25pt" o:ole="">
                  <v:imagedata r:id="rId6" o:title=""/>
                </v:shape>
                <w:control r:id="rId18" w:name="DefaultOcxName11" w:shapeid="_x0000_i1251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Studi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bresciani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storia cultura e società (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fasc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8 (1995)/1995) </w:t>
            </w:r>
          </w:p>
          <w:p w:rsidR="00290835" w:rsidRDefault="00290835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Pr="00EE57C7" w:rsidRDefault="00290835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9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MEN FRA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VM-599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20.25pt;height:17.25pt" o:ole="">
                  <v:imagedata r:id="rId6" o:title=""/>
                </v:shape>
                <w:control r:id="rId19" w:name="DefaultOcxName21" w:shapeid="_x0000_i1254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 martire della Repubblica sociale italiana : l'odissea del prof. Ferruccio Spadini maggiore della GNR a Brescia / Lodovico Galli </w:t>
            </w:r>
          </w:p>
        </w:tc>
        <w:tc>
          <w:tcPr>
            <w:tcW w:w="1119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945.26091 GAL MAR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VM-948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7.25pt" o:ole="">
                  <v:imagedata r:id="rId6" o:title=""/>
                </v:shape>
                <w:control r:id="rId20" w:name="DefaultOcxName31" w:shapeid="_x0000_i1257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C1 Silvio,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Vallecamonica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nella Resistenza bresciana / Giulio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Mazzon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19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MAZ CUN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VM-976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20.25pt;height:17.25pt" o:ole="">
                  <v:imagedata r:id="rId6" o:title=""/>
                </v:shape>
                <w:control r:id="rId21" w:name="DefaultOcxName41" w:shapeid="_x0000_i1260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Nome di battaglia Luce / Margherita Morandini Mello ; nota introduttiva di Lina Bono </w:t>
            </w:r>
          </w:p>
        </w:tc>
        <w:tc>
          <w:tcPr>
            <w:tcW w:w="1119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MOR MAR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VM-1180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20.25pt;height:17.25pt" o:ole="">
                  <v:imagedata r:id="rId6" o:title=""/>
                </v:shape>
                <w:control r:id="rId22" w:name="DefaultOcxName51" w:shapeid="_x0000_i1263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mia guerra partigiana / Gianni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Guaini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(Giorgio) ; prefazione di Eugenio Fontana </w:t>
            </w:r>
          </w:p>
        </w:tc>
        <w:tc>
          <w:tcPr>
            <w:tcW w:w="1119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GUA MIA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VM-1181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20.25pt;height:17.25pt" o:ole="">
                  <v:imagedata r:id="rId6" o:title=""/>
                </v:shape>
                <w:control r:id="rId23" w:name="DefaultOcxName61" w:shapeid="_x0000_i1266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Diario / Carlo Comensoli -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1: 8 settembre 1943-30 aprile 1944 / prefazione di Mimmo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Franzinelli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19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COM DIA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VM-1182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9" type="#_x0000_t75" style="width:20.25pt;height:17.25pt" o:ole="">
                  <v:imagedata r:id="rId6" o:title=""/>
                </v:shape>
                <w:control r:id="rId24" w:name="DefaultOcxName71" w:shapeid="_x0000_i1269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Difendo le Fiamme verdi / Ermes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Gatti ;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introduzione e note di Giacomo Sebastiano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Pedersoli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EE57C7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19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GAT DIF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VM-1186</w:t>
            </w: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EE57C7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72" type="#_x0000_t75" style="width:20.25pt;height:17.25pt" o:ole="">
                  <v:imagedata r:id="rId6" o:title=""/>
                </v:shape>
                <w:control r:id="rId25" w:name="DefaultOcxName81" w:shapeid="_x0000_i1272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Frammenti di storia bresciana della Repubblica sociale italiana : Chillemi, Sebastiani,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Valzelli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delitti di Valle / Lodovico Galli </w:t>
            </w:r>
          </w:p>
        </w:tc>
        <w:tc>
          <w:tcPr>
            <w:tcW w:w="1119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GAL FRA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VM-1266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7.25pt" o:ole="">
                  <v:imagedata r:id="rId6" o:title=""/>
                </v:shape>
                <w:control r:id="rId26" w:name="DefaultOcxName91" w:shapeid="_x0000_i1275"/>
              </w:objec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Mirabella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lettere dal carcere : Castello di Brescia, febbraio-marzo 1945 / Giacomo Cappellini ; a cura di Giacomo Cappellini jr. e Mimmo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Franzinelli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19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940.53 CAP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</w:t>
            </w:r>
            <w:proofErr w:type="spellEnd"/>
          </w:p>
        </w:tc>
        <w:tc>
          <w:tcPr>
            <w:tcW w:w="0" w:type="auto"/>
            <w:gridSpan w:val="11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VM-1267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" w:type="dxa"/>
            <w:gridSpan w:val="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gridAfter w:val="1"/>
          <w:wAfter w:w="96" w:type="dxa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Ravensbruck e ritorno / Enrichetta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Comincioli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prefazione di Lina Bono </w:t>
            </w:r>
          </w:p>
        </w:tc>
        <w:tc>
          <w:tcPr>
            <w:tcW w:w="1665" w:type="dxa"/>
            <w:gridSpan w:val="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940.53 COM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</w:t>
            </w:r>
            <w:proofErr w:type="spellEnd"/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VM-1651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20.25pt;height:17.25pt" o:ole="">
                  <v:imagedata r:id="rId6" o:title=""/>
                </v:shape>
                <w:control r:id="rId27" w:name="DefaultOcxName13" w:shapeid="_x0000_i1278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60 anni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dopo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atti del convegno del 28 ottobre 2005, Biblioteca civica di Edolo : con intervento di Cesare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Trebeschi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25 aprile 2005, a Breno : realizzato nell'ambito delle manifestazioni celebrative del 60. anniversario della Liberazione promosse dalla Comunità montana e dal Consorzio comuni BIM di Valle Camonica </w:t>
            </w:r>
          </w:p>
        </w:tc>
        <w:tc>
          <w:tcPr>
            <w:tcW w:w="1040" w:type="dxa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RES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VM-1857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1" type="#_x0000_t75" style="width:20.25pt;height:17.25pt" o:ole="">
                  <v:imagedata r:id="rId6" o:title=""/>
                </v:shape>
                <w:control r:id="rId28" w:name="DefaultOcxName12" w:shapeid="_x0000_i1281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diavoli dell'Adamello : la guerra a quota Tremila, 1915-1918 / Luciano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Viazzi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40" w:type="dxa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940.4 VIA DIA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VM-1887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4" type="#_x0000_t75" style="width:20.25pt;height:17.25pt" o:ole="">
                  <v:imagedata r:id="rId6" o:title=""/>
                </v:shape>
                <w:control r:id="rId29" w:name="DefaultOcxName22" w:shapeid="_x0000_i1284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presente ha un cuore antico : atti del seminario residenziale sulla didattica della Shoah : Bagnacavallo, 16-18 gennaio 2003 / Nadia Baiesi ... [et al.] ; a cura di Alessandra Chiappano e Fabio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Minazzi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con una prolusione inaugurale del Presidente Oscar Luigi Scalfaro e nove testimonianze inedite sulla Shoah </w:t>
            </w:r>
          </w:p>
        </w:tc>
        <w:tc>
          <w:tcPr>
            <w:tcW w:w="1040" w:type="dxa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PRE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VM-1904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7" type="#_x0000_t75" style="width:20.25pt;height:17.25pt" o:ole="">
                  <v:imagedata r:id="rId6" o:title=""/>
                </v:shape>
                <w:control r:id="rId30" w:name="DefaultOcxName32" w:shapeid="_x0000_i1287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60. anniversario della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liberazione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Cevo, 3 luglio, Mortirolo, 4 settembre 2005 / Ermes Gatti </w:t>
            </w: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EE57C7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0" w:type="dxa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E5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GAT SES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VM-1911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20.25pt;height:17.25pt" o:ole="">
                  <v:imagedata r:id="rId6" o:title=""/>
                </v:shape>
                <w:control r:id="rId31" w:name="DefaultOcxName42" w:shapeid="_x0000_i1290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questore di Brescia della Repubblica sociale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italiana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documentazione inedita su Manlio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Candrilli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la Questura bresciana negli anni 1943-1945 / Lodovico Galli </w:t>
            </w:r>
          </w:p>
          <w:p w:rsidR="00E60DF9" w:rsidRPr="00EE57C7" w:rsidRDefault="00E60DF9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40" w:type="dxa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945.261091 CAN GAL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VM-1919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20.25pt;height:17.25pt" o:ole="">
                  <v:imagedata r:id="rId6" o:title=""/>
                </v:shape>
                <w:control r:id="rId32" w:name="DefaultOcxName52" w:shapeid="_x0000_i1293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cancellata / Ugo Finetti ; prefazione di Sandro Fontana </w:t>
            </w:r>
          </w:p>
        </w:tc>
        <w:tc>
          <w:tcPr>
            <w:tcW w:w="1040" w:type="dxa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EE5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FIN RES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VM-1993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20.25pt;height:17.25pt" o:ole="">
                  <v:imagedata r:id="rId6" o:title=""/>
                </v:shape>
                <w:control r:id="rId33" w:name="DefaultOcxName62" w:shapeid="_x0000_i1296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.] 1: La conquista del potere : 1921-1925 </w:t>
            </w:r>
          </w:p>
        </w:tc>
        <w:tc>
          <w:tcPr>
            <w:tcW w:w="1040" w:type="dxa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 DEF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VM-1994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9" type="#_x0000_t75" style="width:20.25pt;height:17.25pt" o:ole="">
                  <v:imagedata r:id="rId6" o:title=""/>
                </v:shape>
                <w:control r:id="rId34" w:name="DefaultOcxName72" w:shapeid="_x0000_i1299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Intervista sul fascismo / Renzo De Felice ; a cura di Michael A.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Ledeen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introduzione di Giovanni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Belardelli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40" w:type="dxa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320.53 DEF INT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VM-1995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EE57C7" w:rsidTr="00452FC1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2" type="#_x0000_t75" style="width:20.25pt;height:17.25pt" o:ole="">
                  <v:imagedata r:id="rId6" o:title=""/>
                </v:shape>
                <w:control r:id="rId35" w:name="DefaultOcxName82" w:shapeid="_x0000_i1302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[Vol. 1]: Mussolini il rivoluzionario : 1883-1920 / prefazione di Delio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Cantimori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40" w:type="dxa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 DEF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VM-1996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" w:type="dxa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" w:type="dxa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6C16D6">
        <w:trPr>
          <w:gridAfter w:val="4"/>
          <w:wAfter w:w="222" w:type="dxa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1: Mussolini il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rivoluzionario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1883-1920 / Renzo De Felice </w:t>
            </w: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EE57C7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0" w:type="dxa"/>
            <w:gridSpan w:val="1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4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5" type="#_x0000_t75" style="width:20.25pt;height:17.25pt" o:ole="">
                  <v:imagedata r:id="rId6" o:title=""/>
                </v:shape>
                <w:control r:id="rId36" w:name="DefaultOcxName15" w:shapeid="_x0000_i1305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2: Mussolini il fascista. 1, La conquista del potere : 1921-1925 / Renzo De Felice </w:t>
            </w: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VM-2026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8" type="#_x0000_t75" style="width:20.25pt;height:17.25pt" o:ole="">
                  <v:imagedata r:id="rId6" o:title=""/>
                </v:shape>
                <w:control r:id="rId37" w:name="DefaultOcxName14" w:shapeid="_x0000_i1308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3: Mussolini il fascista. 2, L'organizzazione dello stato fascista : 1925-1929 / Renzo De Felice </w:t>
            </w: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VM-2027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1" type="#_x0000_t75" style="width:20.25pt;height:17.25pt" o:ole="">
                  <v:imagedata r:id="rId6" o:title=""/>
                </v:shape>
                <w:control r:id="rId38" w:name="DefaultOcxName23" w:shapeid="_x0000_i1311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4: Mussolini il duce. 1, Gli anni del consenso : 1929-1936 / Renzo De Felice </w:t>
            </w: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VM-2028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4" type="#_x0000_t75" style="width:20.25pt;height:17.25pt" o:ole="">
                  <v:imagedata r:id="rId6" o:title=""/>
                </v:shape>
                <w:control r:id="rId39" w:name="DefaultOcxName33" w:shapeid="_x0000_i1314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5: Mussolini il duce. 2, Lo stato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totalitario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1936-1940 / Renzo De Felice </w:t>
            </w: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VM-2029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7" type="#_x0000_t75" style="width:20.25pt;height:17.25pt" o:ole="">
                  <v:imagedata r:id="rId6" o:title=""/>
                </v:shape>
                <w:control r:id="rId40" w:name="DefaultOcxName43" w:shapeid="_x0000_i1317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6: Mussolini l'alleato. 1, L'Italia in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1940-1943. Tomo 1, Dalla guerra breve alla guerra lunga / Renzo De Felice </w:t>
            </w: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VM-2030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0" type="#_x0000_t75" style="width:20.25pt;height:17.25pt" o:ole="">
                  <v:imagedata r:id="rId6" o:title=""/>
                </v:shape>
                <w:control r:id="rId41" w:name="DefaultOcxName53" w:shapeid="_x0000_i1320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7: Mussolini l'alleato. 1, L'Italia in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1940-1943. Tomo 2, Crisi e agonia del regime / Renzo De Felice </w:t>
            </w: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VM-2031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3" type="#_x0000_t75" style="width:20.25pt;height:17.25pt" o:ole="">
                  <v:imagedata r:id="rId6" o:title=""/>
                </v:shape>
                <w:control r:id="rId42" w:name="DefaultOcxName63" w:shapeid="_x0000_i1323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8: Mussolini l'alleato. 2, La guerra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civile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1943-1945 / Renzo De Felice </w:t>
            </w:r>
          </w:p>
          <w:p w:rsidR="00452FC1" w:rsidRPr="00EE57C7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VM-2032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6" type="#_x0000_t75" style="width:20.25pt;height:17.25pt" o:ole="">
                  <v:imagedata r:id="rId6" o:title=""/>
                </v:shape>
                <w:control r:id="rId43" w:name="DefaultOcxName73" w:shapeid="_x0000_i1326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9: Storia degli ebrei italiani sotto il fascismo / Renzo De Felice </w:t>
            </w: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VM-2033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9" type="#_x0000_t75" style="width:20.25pt;height:17.25pt" o:ole="">
                  <v:imagedata r:id="rId6" o:title=""/>
                </v:shape>
                <w:control r:id="rId44" w:name="DefaultOcxName83" w:shapeid="_x0000_i1329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10: Autobiografia del fascismo : antologia di testi fascisti : 1919-1945 / [a cura di] Renzo De Felice </w:t>
            </w:r>
          </w:p>
        </w:tc>
        <w:tc>
          <w:tcPr>
            <w:tcW w:w="2823" w:type="dxa"/>
            <w:gridSpan w:val="1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VM-2034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4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6C16D6">
        <w:trPr>
          <w:gridAfter w:val="10"/>
          <w:wAfter w:w="366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11: Dizionario del fascismo. Vol. 1, A-K / a cura di Victoria De Grazia e Sergio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Luzzato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66" w:type="dxa"/>
            <w:gridSpan w:val="1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VM-2035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5" w:type="dxa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2" type="#_x0000_t75" style="width:20.25pt;height:17.25pt" o:ole="">
                  <v:imagedata r:id="rId6" o:title=""/>
                </v:shape>
                <w:control r:id="rId45" w:name="DefaultOcxName17" w:shapeid="_x0000_i1332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12: Dizionario del fascismo. Vol. 2, L-Z / a cura di Victoria De Grazia e Sergio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Luzzato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10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MUS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VM-2036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5" type="#_x0000_t75" style="width:20.25pt;height:17.25pt" o:ole="">
                  <v:imagedata r:id="rId6" o:title=""/>
                </v:shape>
                <w:control r:id="rId46" w:name="DefaultOcxName16" w:shapeid="_x0000_i1335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Dove si trova la salma di Giulio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Guerini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? : brevi note sul responsabile delle Poste di Breno assassinato nel 1944 dalle Fiamme verdi / Lodovico Galli 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GUE GAL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VM-2052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20.25pt;height:17.25pt" o:ole="">
                  <v:imagedata r:id="rId6" o:title=""/>
                </v:shape>
                <w:control r:id="rId47" w:name="DefaultOcxName24" w:shapeid="_x0000_i1338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Case di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Viso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cronaca di una strage annunciata / a cura di Giancarlo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Maculotti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con prefazione di Mimmo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Franzinelli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un'intervista inedita a Giovanni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EE57C7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0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CAS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VM-2093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1" type="#_x0000_t75" style="width:20.25pt;height:17.25pt" o:ole="">
                  <v:imagedata r:id="rId6" o:title=""/>
                </v:shape>
                <w:control r:id="rId48" w:name="DefaultOcxName34" w:shapeid="_x0000_i1341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Case di Viso : cronaca di una strage annunciata / a cura di Giancarlo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Maculotti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con prefazione di Mimmo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Franzinelli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un'intervista inedita a Giovanni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CAS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VM-2094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4" type="#_x0000_t75" style="width:20.25pt;height:17.25pt" o:ole="">
                  <v:imagedata r:id="rId6" o:title=""/>
                </v:shape>
                <w:control r:id="rId49" w:name="DefaultOcxName44" w:shapeid="_x0000_i1344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Aldo </w:t>
            </w:r>
            <w:proofErr w:type="spellStart"/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Caprani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1899-1947 : dagli ideali risorgimentali all'Assemblea costituente : atti del convegno di Malegno del 18 dicembre 1999 / [scritti di Alessandro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Domenighini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Mimmo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Franzinelli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Gregorio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Baffelli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] </w:t>
            </w: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0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CAP ALD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VM-2095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7" type="#_x0000_t75" style="width:20.25pt;height:17.25pt" o:ole="">
                  <v:imagedata r:id="rId6" o:title=""/>
                </v:shape>
                <w:control r:id="rId50" w:name="DefaultOcxName54" w:shapeid="_x0000_i1347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Giovanni Brasi "Montagna" : Lovere, 1901-1974 : brani tratti dalle bozze del libro di prossima pubblicazione sulla 53a Brigata Garibaldi Tredici martiri / interviste realizzate da Antonio Censi nel 1973 ; prefazione di Agide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Trapletti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BRA GIO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VM-2096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0" type="#_x0000_t75" style="width:20.25pt;height:17.25pt" o:ole="">
                  <v:imagedata r:id="rId6" o:title=""/>
                </v:shape>
                <w:control r:id="rId51" w:name="DefaultOcxName64" w:shapeid="_x0000_i1350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Lodovico Facchini : Vico dei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Pede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o dei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Fenoi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prefazione di Giorgio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Sbaraini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FAC LOD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VM-2101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3" type="#_x0000_t75" style="width:20.25pt;height:17.25pt" o:ole="">
                  <v:imagedata r:id="rId6" o:title=""/>
                </v:shape>
                <w:control r:id="rId52" w:name="DefaultOcxName74" w:shapeid="_x0000_i1353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Pietro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Brescianini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partigiano per istinto, comunista per scelta </w:t>
            </w:r>
          </w:p>
        </w:tc>
        <w:tc>
          <w:tcPr>
            <w:tcW w:w="1010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940.53 BRE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VM-2103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6" type="#_x0000_t75" style="width:20.25pt;height:17.25pt" o:ole="">
                  <v:imagedata r:id="rId6" o:title=""/>
                </v:shape>
                <w:control r:id="rId53" w:name="DefaultOcxName84" w:shapeid="_x0000_i1356"/>
              </w:objec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Io sottoscritto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Tecchi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Ignazio..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EE57C7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0" w:type="dxa"/>
            <w:gridSpan w:val="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940.53 TEC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VM-2104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1" w:type="dxa"/>
            <w:gridSpan w:val="12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6" w:type="dxa"/>
            <w:gridSpan w:val="10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6C16D6">
        <w:trPr>
          <w:gridAfter w:val="15"/>
          <w:wAfter w:w="721" w:type="dxa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San Martino e la sua battaglia / testimonianza di Enrico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Campodonico ;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nota storica di Luigi Ambrosoli ; a cura della Provincia di Varese e del Comitato onoranze ai caduti del San Marino in occasione del 50. anniversario della battaglia, 13-15 novembre 1943, 13-15 novembre 1993 </w:t>
            </w:r>
          </w:p>
          <w:p w:rsidR="00E60DF9" w:rsidRDefault="00E60DF9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EE57C7" w:rsidRDefault="00E60DF9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11" w:type="dxa"/>
            <w:gridSpan w:val="1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E57C7" w:rsidRPr="00EE5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7C7" w:rsidRPr="00EE57C7" w:rsidRDefault="00EE57C7" w:rsidP="00EE5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CAM SAN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VM-2105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4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9" type="#_x0000_t75" style="width:20.25pt;height:17.25pt" o:ole="">
                  <v:imagedata r:id="rId6" o:title=""/>
                </v:shape>
                <w:control r:id="rId54" w:name="DefaultOcxName19" w:shapeid="_x0000_i1359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Diario di nostalgia e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sofferense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subite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memorie di prigionia del reduce Francesco Belleri Cechino : 8 settembre 1943-15 ottobre 1945 / a cura di Carlo </w:t>
            </w:r>
            <w:proofErr w:type="spell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Sabatti</w:t>
            </w:r>
            <w:proofErr w:type="spell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BEL DIA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VM-2122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2" type="#_x0000_t75" style="width:20.25pt;height:17.25pt" o:ole="">
                  <v:imagedata r:id="rId6" o:title=""/>
                </v:shape>
                <w:control r:id="rId55" w:name="DefaultOcxName18" w:shapeid="_x0000_i1362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1943, lo sbarco in Sicilia / Carlo D' Este </w:t>
            </w: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DES MIL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VM-2205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5" type="#_x0000_t75" style="width:20.25pt;height:17.25pt" o:ole="">
                  <v:imagedata r:id="rId6" o:title=""/>
                </v:shape>
                <w:control r:id="rId56" w:name="DefaultOcxName25" w:shapeid="_x0000_i1365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Valcamonica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immemore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1943-1945 / Lodovico Galli </w:t>
            </w: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EE57C7" w:rsidRDefault="00452FC1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GAL VAL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VM-2237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8" type="#_x0000_t75" style="width:20.25pt;height:17.25pt" o:ole="">
                  <v:imagedata r:id="rId6" o:title=""/>
                </v:shape>
                <w:control r:id="rId57" w:name="DefaultOcxName35" w:shapeid="_x0000_i1368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...Et are e patria e, tranne la memoria, tutto : 25 aprile 2007 : Salita della memoria, Monte Orfano / ANPI Rovato </w:t>
            </w: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ASS ETA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VM-2243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1" type="#_x0000_t75" style="width:20.25pt;height:17.25pt" o:ole="">
                  <v:imagedata r:id="rId6" o:title=""/>
                </v:shape>
                <w:control r:id="rId58" w:name="DefaultOcxName45" w:shapeid="_x0000_i1371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Giacomo Cappellini e la Resistenza in Valle Camonica / Daniele Venturini </w:t>
            </w: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CAP VEN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VM-2268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4" type="#_x0000_t75" style="width:20.25pt;height:17.25pt" o:ole="">
                  <v:imagedata r:id="rId6" o:title=""/>
                </v:shape>
                <w:control r:id="rId59" w:name="DefaultOcxName55" w:shapeid="_x0000_i1374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Alpini di ferro : storia dei reparti alpini bresciani e bergamaschi / Alberto Redaelli </w:t>
            </w: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356 RED ALP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VM-2451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7" type="#_x0000_t75" style="width:20.25pt;height:17.25pt" o:ole="">
                  <v:imagedata r:id="rId6" o:title=""/>
                </v:shape>
                <w:control r:id="rId60" w:name="DefaultOcxName65" w:shapeid="_x0000_i1377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Cucina, vino &amp; </w:t>
            </w:r>
            <w:proofErr w:type="gramStart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alpini :</w:t>
            </w:r>
            <w:proofErr w:type="gramEnd"/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storia del rancio degli alpini e dei soldati italiani, in pace e in guerra, dall'Ottocento alla Seconda guerra mondiale / Alberto Redaelli </w:t>
            </w:r>
          </w:p>
          <w:p w:rsidR="00E60DF9" w:rsidRDefault="00E60DF9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EE57C7" w:rsidRDefault="00E60DF9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356 RED CUC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VM-2453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0" type="#_x0000_t75" style="width:20.25pt;height:17.25pt" o:ole="">
                  <v:imagedata r:id="rId6" o:title=""/>
                </v:shape>
                <w:control r:id="rId61" w:name="DefaultOcxName75" w:shapeid="_x0000_i1380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in Italia : storia e critica / Santo Peli </w:t>
            </w: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PEL RES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VM-2492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57C7" w:rsidRPr="00EE57C7" w:rsidTr="00452FC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E57C7" w:rsidRPr="00EE57C7" w:rsidRDefault="00546D9A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3" type="#_x0000_t75" style="width:20.25pt;height:17.25pt" o:ole="">
                  <v:imagedata r:id="rId6" o:title=""/>
                </v:shape>
                <w:control r:id="rId62" w:name="DefaultOcxName85" w:shapeid="_x0000_i1383"/>
              </w:objec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Cefalonia 1943 : quando gli italiani si battono / Gian Enrico Rusconi </w:t>
            </w:r>
          </w:p>
        </w:tc>
        <w:tc>
          <w:tcPr>
            <w:tcW w:w="1906" w:type="dxa"/>
            <w:gridSpan w:val="8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RUS CEF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VM-2493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E57C7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C16D6" w:rsidRDefault="006C16D6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C16D6" w:rsidRDefault="006C16D6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C16D6" w:rsidRDefault="006C16D6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C16D6" w:rsidRDefault="006C16D6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C16D6" w:rsidRDefault="006C16D6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C16D6" w:rsidRPr="00EE57C7" w:rsidRDefault="006C16D6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7" w:type="dxa"/>
            <w:gridSpan w:val="9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gridSpan w:val="15"/>
            <w:vAlign w:val="center"/>
            <w:hideMark/>
          </w:tcPr>
          <w:p w:rsidR="00EE57C7" w:rsidRPr="00EE57C7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6C16D6">
        <w:trPr>
          <w:gridAfter w:val="16"/>
          <w:wAfter w:w="82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repubblica delle camicie nere / Luigi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Ganapini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52FC1" w:rsidRPr="006C16D6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5" w:type="dxa"/>
            <w:gridSpan w:val="10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C16D6" w:rsidRPr="006C1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GAN REP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VM-2494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4" w:type="dxa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6" type="#_x0000_t75" style="width:20.25pt;height:17.25pt" o:ole="">
                  <v:imagedata r:id="rId6" o:title=""/>
                </v:shape>
                <w:control r:id="rId63" w:name="DefaultOcxName20" w:shapeid="_x0000_i1386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Vol. 1: Storia e geografia della liberazione </w:t>
            </w: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DIZ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VM-2495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9" type="#_x0000_t75" style="width:20.25pt;height:17.25pt" o:ole="">
                  <v:imagedata r:id="rId6" o:title=""/>
                </v:shape>
                <w:control r:id="rId64" w:name="DefaultOcxName110" w:shapeid="_x0000_i1389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Vol. 2: Luoghi, formazioni, protagonisti </w:t>
            </w:r>
          </w:p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DIZ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VM-2496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2" type="#_x0000_t75" style="width:20.25pt;height:17.25pt" o:ole="">
                  <v:imagedata r:id="rId6" o:title=""/>
                </v:shape>
                <w:control r:id="rId65" w:name="DefaultOcxName26" w:shapeid="_x0000_i1392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Brigate nere : Mussolini e la militarizzazione del Partito fascista repubblicano / Dianella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Gagliani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prefazione di Claudio Pavone </w:t>
            </w: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GAG BRI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VM-2497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5" type="#_x0000_t75" style="width:20.25pt;height:17.25pt" o:ole="">
                  <v:imagedata r:id="rId6" o:title=""/>
                </v:shape>
                <w:control r:id="rId66" w:name="DefaultOcxName36" w:shapeid="_x0000_i1395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L'eclissi della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democrazia :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guerra civile spagnola e le sue origini : 1931-1939 / Gabriele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Ranzato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6C16D6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946.081 RAN ECL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VM-2498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8" type="#_x0000_t75" style="width:20.25pt;height:17.25pt" o:ole="">
                  <v:imagedata r:id="rId6" o:title=""/>
                </v:shape>
                <w:control r:id="rId67" w:name="DefaultOcxName46" w:shapeid="_x0000_i1398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Lombardia : 1940-1945 : vescovi, preti e società alla prova della guerra / Giorgio Vecchio </w:t>
            </w: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261.709452 VEC LOM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VM-2499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1" type="#_x0000_t75" style="width:20.25pt;height:17.25pt" o:ole="">
                  <v:imagedata r:id="rId6" o:title=""/>
                </v:shape>
                <w:control r:id="rId68" w:name="DefaultOcxName56" w:shapeid="_x0000_i1401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internati militari italiani in Germania : 1943-1945 / Gabriele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Hammermann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HAM INT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VM-2500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4" type="#_x0000_t75" style="width:20.25pt;height:17.25pt" o:ole="">
                  <v:imagedata r:id="rId6" o:title=""/>
                </v:shape>
                <w:control r:id="rId69" w:name="DefaultOcxName66" w:shapeid="_x0000_i1404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Dizionario della Resistenza bresciana / Rolando Anni - [Vol. 1]: A-M </w:t>
            </w: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ANN DIZ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VM-2501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7" type="#_x0000_t75" style="width:20.25pt;height:17.25pt" o:ole="">
                  <v:imagedata r:id="rId6" o:title=""/>
                </v:shape>
                <w:control r:id="rId70" w:name="DefaultOcxName76" w:shapeid="_x0000_i1407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Dizionario della Resistenza bresciana / Rolando Anni - [Vol. 2]: N-Z </w:t>
            </w: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ANN DIZ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VM-2502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0" type="#_x0000_t75" style="width:20.25pt;height:17.25pt" o:ole="">
                  <v:imagedata r:id="rId6" o:title=""/>
                </v:shape>
                <w:control r:id="rId71" w:name="DefaultOcxName86" w:shapeid="_x0000_i1410"/>
              </w:objec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ombre dell'Europa : democrazie e totalitarismi nel XX secolo / Mark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Mazower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57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 MAZ OMB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VM-2503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gridSpan w:val="1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6C16D6">
        <w:trPr>
          <w:gridAfter w:val="13"/>
          <w:wAfter w:w="512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capitale della RSI e la Shoah : la persecuzione degli ebrei nel Bresciano : 1938-1945 / Marino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Ruzzenenti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31" w:type="dxa"/>
            <w:gridSpan w:val="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C16D6" w:rsidRPr="006C1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RUZ CAP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VM-2504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63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3" type="#_x0000_t75" style="width:20.25pt;height:17.25pt" o:ole="">
                  <v:imagedata r:id="rId6" o:title=""/>
                </v:shape>
                <w:control r:id="rId72" w:name="DefaultOcxName28" w:shapeid="_x0000_i1413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Dizionario del fascismo / a cura di Victoria De Grazia e Sergio Luzzatto - Vol. 1: A-K </w:t>
            </w:r>
          </w:p>
          <w:p w:rsidR="00E60DF9" w:rsidRPr="006C16D6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DIZ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VM-2505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6" type="#_x0000_t75" style="width:20.25pt;height:17.25pt" o:ole="">
                  <v:imagedata r:id="rId6" o:title=""/>
                </v:shape>
                <w:control r:id="rId73" w:name="DefaultOcxName111" w:shapeid="_x0000_i1416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Dizionario del fascismo / a cura di Victoria De Grazia e Sergio Luzzatto - Vol. 2: L-Z </w:t>
            </w: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DIZ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VM-2506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9" type="#_x0000_t75" style="width:20.25pt;height:17.25pt" o:ole="">
                  <v:imagedata r:id="rId6" o:title=""/>
                </v:shape>
                <w:control r:id="rId74" w:name="DefaultOcxName27" w:shapeid="_x0000_i1419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52FC1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Annali / Archivio storico della Resistenza bresciana e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 età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contemporanea, Università cattolica del Sacro Cuore, Sede di Brescia</w:t>
            </w:r>
          </w:p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DOP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VM-2512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2" type="#_x0000_t75" style="width:20.25pt;height:17.25pt" o:ole="">
                  <v:imagedata r:id="rId6" o:title=""/>
                </v:shape>
                <w:control r:id="rId75" w:name="DefaultOcxName37" w:shapeid="_x0000_i1422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Annali / Archivio storico della Resistenza bresciana e dell' età contemporanea, Università cattolica del Sacro Cuore, Sede di Brescia </w:t>
            </w: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FUT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VM-2526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5" type="#_x0000_t75" style="width:20.25pt;height:17.25pt" o:ole="">
                  <v:imagedata r:id="rId6" o:title=""/>
                </v:shape>
                <w:control r:id="rId76" w:name="DefaultOcxName47" w:shapeid="_x0000_i1425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Annali / Archivio storico della Resistenza bresciana e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 età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contemporanea, Università cattolica del Sacro Cuore, Sede di Brescia </w:t>
            </w:r>
          </w:p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6C16D6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DIS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VM-2527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8" type="#_x0000_t75" style="width:20.25pt;height:17.25pt" o:ole="">
                  <v:imagedata r:id="rId6" o:title=""/>
                </v:shape>
                <w:control r:id="rId77" w:name="DefaultOcxName57" w:shapeid="_x0000_i1428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Annali / Archivio storico della Resistenza bresciana e dell' età contemporanea, Università cattolica del Sacro Cuore, Sede di Brescia </w:t>
            </w: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COM DIA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VM-2528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1" type="#_x0000_t75" style="width:20.25pt;height:17.25pt" o:ole="">
                  <v:imagedata r:id="rId6" o:title=""/>
                </v:shape>
                <w:control r:id="rId78" w:name="DefaultOcxName67" w:shapeid="_x0000_i1431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caduti in Valle Camonica (1943-1945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: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prima divisione Fiamme verdi Tito Speri / Bruno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Fantoni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(Carlo) </w:t>
            </w:r>
          </w:p>
          <w:p w:rsidR="00452FC1" w:rsidRPr="006C16D6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FAN CAD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VM-2734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4" type="#_x0000_t75" style="width:20.25pt;height:17.25pt" o:ole="">
                  <v:imagedata r:id="rId6" o:title=""/>
                </v:shape>
                <w:control r:id="rId79" w:name="DefaultOcxName77" w:shapeid="_x0000_i1434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Altrimenti sono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flinco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storia di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Tunì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la parola ai protagonisti per conoscere e ricordare / Raffaella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Garlandi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SAL GAR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VM-2812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7" type="#_x0000_t75" style="width:20.25pt;height:17.25pt" o:ole="">
                  <v:imagedata r:id="rId6" o:title=""/>
                </v:shape>
                <w:control r:id="rId80" w:name="DefaultOcxName87" w:shapeid="_x0000_i1437"/>
              </w:objec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Guida di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Hammerstein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di Franco Quattrocchi ; a cura di Rolando Anni e Bianca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Bardini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44" w:type="dxa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QUA GUI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VM-2844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5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2" w:type="dxa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6C16D6">
        <w:trPr>
          <w:gridAfter w:val="17"/>
          <w:wAfter w:w="93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Dalla parte della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verità :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Brescia, 1942-1945 / Lodovico Galli </w:t>
            </w: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6C16D6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8" w:type="dxa"/>
            <w:gridSpan w:val="1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C16D6" w:rsidRPr="006C1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945.26091 GAL DAL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VM-2919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1" w:type="dxa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0" type="#_x0000_t75" style="width:20.25pt;height:17.25pt" o:ole="">
                  <v:imagedata r:id="rId6" o:title=""/>
                </v:shape>
                <w:control r:id="rId81" w:name="DefaultOcxName30" w:shapeid="_x0000_i1440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Onorare i padri : ricordando don Carlo Comensoli, Romolo Ragnoli, Lionello Levi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Sandri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Brescia 2011 / a cura di Roberto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Tagliani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11" w:type="dxa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ONO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VM-2940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3" type="#_x0000_t75" style="width:20.25pt;height:17.25pt" o:ole="">
                  <v:imagedata r:id="rId6" o:title=""/>
                </v:shape>
                <w:control r:id="rId82" w:name="DefaultOcxName112" w:shapeid="_x0000_i1443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8 dicembre 1944 : lo scampato incendio di Sovere / Matteo Alborghetti </w:t>
            </w:r>
          </w:p>
        </w:tc>
        <w:tc>
          <w:tcPr>
            <w:tcW w:w="1411" w:type="dxa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ALB OTT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VM-2954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6" type="#_x0000_t75" style="width:20.25pt;height:17.25pt" o:ole="">
                  <v:imagedata r:id="rId6" o:title=""/>
                </v:shape>
                <w:control r:id="rId83" w:name="DefaultOcxName29" w:shapeid="_x0000_i1446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53. Brigata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Garibaldi :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tredici martiri / Matteo Alborghetti </w:t>
            </w:r>
          </w:p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ALB CIN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VM-2955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9" type="#_x0000_t75" style="width:20.25pt;height:17.25pt" o:ole="">
                  <v:imagedata r:id="rId6" o:title=""/>
                </v:shape>
                <w:control r:id="rId84" w:name="DefaultOcxName38" w:shapeid="_x0000_i1449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Ricordi di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guerra :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1943-1945 / Martino Volpi </w:t>
            </w: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6C16D6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VOL RIC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VM-3060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20.25pt;height:17.25pt" o:ole="">
                  <v:imagedata r:id="rId6" o:title=""/>
                </v:shape>
                <w:control r:id="rId85" w:name="DefaultOcxName48" w:shapeid="_x0000_i1452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Io sono l'ultimo : lettere di partigiani italiani / a cura di Stefano Faure, Andrea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Liparoto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Giacomo Papi </w:t>
            </w:r>
          </w:p>
        </w:tc>
        <w:tc>
          <w:tcPr>
            <w:tcW w:w="1411" w:type="dxa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IOS</w:t>
            </w: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3. ed., 2012)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VM-3357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5" type="#_x0000_t75" style="width:20.25pt;height:17.25pt" o:ole="">
                  <v:imagedata r:id="rId6" o:title=""/>
                </v:shape>
                <w:control r:id="rId86" w:name="DefaultOcxName58" w:shapeid="_x0000_i1455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60 testimonianze partigiane / introduzione di Ermanno Detti </w:t>
            </w:r>
          </w:p>
        </w:tc>
        <w:tc>
          <w:tcPr>
            <w:tcW w:w="1411" w:type="dxa"/>
            <w:gridSpan w:val="1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C16D6" w:rsidRPr="006C1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SES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VM-3358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8" type="#_x0000_t75" style="width:20.25pt;height:17.25pt" o:ole="">
                  <v:imagedata r:id="rId6" o:title=""/>
                </v:shape>
                <w:control r:id="rId87" w:name="DefaultOcxName68" w:shapeid="_x0000_i1458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Storia della Resistenza in Italia / Santo Peli </w:t>
            </w:r>
          </w:p>
        </w:tc>
        <w:tc>
          <w:tcPr>
            <w:tcW w:w="1411" w:type="dxa"/>
            <w:gridSpan w:val="11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C16D6" w:rsidRPr="006C1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PEL STO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VM-3359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1" type="#_x0000_t75" style="width:20.25pt;height:17.25pt" o:ole="">
                  <v:imagedata r:id="rId6" o:title=""/>
                </v:shape>
                <w:control r:id="rId88" w:name="DefaultOcxName78" w:shapeid="_x0000_i1461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tricolore : la storia dei partigiani con le stellette / Arrigo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Petacco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Giancarlo Mazzuca </w:t>
            </w:r>
          </w:p>
        </w:tc>
        <w:tc>
          <w:tcPr>
            <w:tcW w:w="1411" w:type="dxa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940.54 PET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RES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1.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., 2012)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4" type="#_x0000_t75" style="width:20.25pt;height:17.25pt" o:ole="">
                  <v:imagedata r:id="rId6" o:title=""/>
                </v:shape>
                <w:control r:id="rId89" w:name="DefaultOcxName88" w:shapeid="_x0000_i1464"/>
              </w:objec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Ultime lettere di condannati a morte e di deportati della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Resistenza :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1943-1945 / a cura di Mimmo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Franzinelli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6C16D6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gridSpan w:val="11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ULT</w:t>
            </w: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4.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., 2012)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gridSpan w:val="1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  <w:gridSpan w:val="1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gridAfter w:val="2"/>
          <w:wAfter w:w="150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Lettere di condannati a morte della Resistenza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italiana :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 settembre 1943-25 aprile 1945 / a cura di Piero Malvezzi e Giovanni Pirelli ; nota introduttiva di Gustavo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Zagrebelsky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prefazione di Enzo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Enriques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Agnoletti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69" w:type="dxa"/>
            <w:gridSpan w:val="2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C16D6" w:rsidRPr="006C1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LET</w:t>
            </w: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6. ed., 2011)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" w:type="dxa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7" type="#_x0000_t75" style="width:20.25pt;height:17.25pt" o:ole="">
                  <v:imagedata r:id="rId6" o:title=""/>
                </v:shape>
                <w:control r:id="rId90" w:name="DefaultOcxName40" w:shapeid="_x0000_i1467"/>
              </w:objec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Rosa bianca : la resistenza al nazismo in nome della libertà / Paolo Ghezzi ; presentazione di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Anneliese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Graf </w:t>
            </w:r>
          </w:p>
        </w:tc>
        <w:tc>
          <w:tcPr>
            <w:tcW w:w="750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943.086 GHE ROS</w:t>
            </w: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3. ed., 2006)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VM-3363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0" type="#_x0000_t75" style="width:20.25pt;height:17.25pt" o:ole="">
                  <v:imagedata r:id="rId6" o:title=""/>
                </v:shape>
                <w:control r:id="rId91" w:name="DefaultOcxName113" w:shapeid="_x0000_i1470"/>
              </w:objec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sangue dei vinti / Giampaolo Pansa </w:t>
            </w:r>
          </w:p>
        </w:tc>
        <w:tc>
          <w:tcPr>
            <w:tcW w:w="750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945.091 PAN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SAN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9.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ed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VM-3364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3" type="#_x0000_t75" style="width:20.25pt;height:17.25pt" o:ole="">
                  <v:imagedata r:id="rId6" o:title=""/>
                </v:shape>
                <w:control r:id="rId92" w:name="DefaultOcxName210" w:shapeid="_x0000_i1473"/>
              </w:objec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Partigia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una storia della Resistenza / Sergio Luzzatto </w:t>
            </w:r>
          </w:p>
        </w:tc>
        <w:tc>
          <w:tcPr>
            <w:tcW w:w="750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LUZ PAR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6" type="#_x0000_t75" style="width:20.25pt;height:17.25pt" o:ole="">
                  <v:imagedata r:id="rId6" o:title=""/>
                </v:shape>
                <w:control r:id="rId93" w:name="DefaultOcxName39" w:shapeid="_x0000_i1476"/>
              </w:objec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Razza partigiana : storia di Giorgio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Marincola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1923-1945 / Carlo Costa, Lorenzo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Teodonio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prefazione di Alessandro Triulzi </w:t>
            </w:r>
          </w:p>
        </w:tc>
        <w:tc>
          <w:tcPr>
            <w:tcW w:w="750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MAR COS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VM-3366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9" type="#_x0000_t75" style="width:20.25pt;height:17.25pt" o:ole="">
                  <v:imagedata r:id="rId6" o:title=""/>
                </v:shape>
                <w:control r:id="rId94" w:name="DefaultOcxName49" w:shapeid="_x0000_i1479"/>
              </w:objec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spiegata a mia figlia / Alberto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Cavaglion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0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CAV RES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2" type="#_x0000_t75" style="width:20.25pt;height:17.25pt" o:ole="">
                  <v:imagedata r:id="rId6" o:title=""/>
                </v:shape>
                <w:control r:id="rId95" w:name="DefaultOcxName59" w:shapeid="_x0000_i1482"/>
              </w:objec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bambina e il partigiano : Alfa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Giubelli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storia di una vendetta / Domizia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Carafoli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0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945.176 GIU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CAR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2.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., 2008)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VM-3368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5" type="#_x0000_t75" style="width:20.25pt;height:17.25pt" o:ole="">
                  <v:imagedata r:id="rId6" o:title=""/>
                </v:shape>
                <w:control r:id="rId96" w:name="DefaultOcxName69" w:shapeid="_x0000_i1485"/>
              </w:objec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vinti non dimenticano : [i crimini ignorati della nostra guerra civile] / Giampaolo Pansa </w:t>
            </w:r>
          </w:p>
        </w:tc>
        <w:tc>
          <w:tcPr>
            <w:tcW w:w="750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PAN VIN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VM-3369</w:t>
            </w: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6C16D6" w:rsidRDefault="00E60DF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C16D6" w:rsidRPr="006C16D6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8" type="#_x0000_t75" style="width:20.25pt;height:17.25pt" o:ole="">
                  <v:imagedata r:id="rId6" o:title=""/>
                </v:shape>
                <w:control r:id="rId97" w:name="DefaultOcxName79" w:shapeid="_x0000_i1488"/>
              </w:objec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Partigiane : le donne della Resistenza / Marina Addis Saba </w:t>
            </w:r>
          </w:p>
        </w:tc>
        <w:tc>
          <w:tcPr>
            <w:tcW w:w="750" w:type="dxa"/>
            <w:gridSpan w:val="10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802B39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940.53 ADD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PAR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1.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., 2007</w:t>
            </w:r>
          </w:p>
          <w:p w:rsidR="00802B39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</w:pPr>
          </w:p>
          <w:p w:rsidR="00802B39" w:rsidRPr="006C16D6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C16D6" w:rsidRPr="006C16D6" w:rsidTr="00452FC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802B39" w:rsidRDefault="00546D9A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1" type="#_x0000_t75" style="width:20.25pt;height:17.25pt" o:ole="">
                  <v:imagedata r:id="rId6" o:title=""/>
                </v:shape>
                <w:control r:id="rId98" w:name="DefaultOcxName89" w:shapeid="_x0000_i1491"/>
              </w:object>
            </w:r>
          </w:p>
          <w:p w:rsidR="00802B39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Pr="006C16D6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 chiamavano banditi / Guido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Petter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6C16D6" w:rsidRDefault="00452FC1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10"/>
            <w:vAlign w:val="center"/>
            <w:hideMark/>
          </w:tcPr>
          <w:p w:rsidR="00802B39" w:rsidRDefault="00802B39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C16D6" w:rsidRPr="006C16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6D6" w:rsidRPr="006C16D6" w:rsidRDefault="006C16D6" w:rsidP="006C1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R940.53 PET </w:t>
            </w:r>
            <w:proofErr w:type="gramStart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CIC</w:t>
            </w:r>
            <w:proofErr w:type="gramEnd"/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1. </w:t>
            </w:r>
            <w:proofErr w:type="spellStart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6C1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., 2009)</w:t>
            </w:r>
          </w:p>
          <w:p w:rsidR="00802B39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802B39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802B39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802B39" w:rsidRPr="006C16D6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16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C16D6" w:rsidRDefault="006C16D6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Pr="006C16D6" w:rsidRDefault="00802B39" w:rsidP="006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3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" w:type="dxa"/>
            <w:gridSpan w:val="2"/>
            <w:vAlign w:val="center"/>
            <w:hideMark/>
          </w:tcPr>
          <w:p w:rsidR="006C16D6" w:rsidRPr="006C16D6" w:rsidRDefault="006C16D6" w:rsidP="006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gridAfter w:val="9"/>
          <w:wAfter w:w="467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52FC1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lungo viaggio di Primo Levi : la scelta della Resistenza, il tradimento, l'arresto : una storia taciuta / Frediano Sessi </w:t>
            </w:r>
          </w:p>
        </w:tc>
        <w:tc>
          <w:tcPr>
            <w:tcW w:w="1344" w:type="dxa"/>
            <w:gridSpan w:val="7"/>
            <w:vAlign w:val="center"/>
            <w:hideMark/>
          </w:tcPr>
          <w:p w:rsidR="00452FC1" w:rsidRDefault="00452FC1"/>
          <w:p w:rsidR="00452FC1" w:rsidRDefault="00452FC1"/>
          <w:p w:rsidR="00452FC1" w:rsidRDefault="00452FC1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02B39" w:rsidRPr="00802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LEV SES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21" w:type="dxa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4" type="#_x0000_t75" style="width:20.25pt;height:17.25pt" o:ole="">
                  <v:imagedata r:id="rId6" o:title=""/>
                </v:shape>
                <w:control r:id="rId99" w:name="DefaultOcxName50" w:shapeid="_x0000_i1494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Rappresaglie dopo la Resistenza : l'eccidio di Schio tra guerra civile e guerra fredda / Sarah Morgan </w:t>
            </w:r>
          </w:p>
        </w:tc>
        <w:tc>
          <w:tcPr>
            <w:tcW w:w="1679" w:type="dxa"/>
            <w:gridSpan w:val="12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MOR RAP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VM-3373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7" type="#_x0000_t75" style="width:20.25pt;height:17.25pt" o:ole="">
                  <v:imagedata r:id="rId6" o:title=""/>
                </v:shape>
                <w:control r:id="rId100" w:name="DefaultOcxName114" w:shapeid="_x0000_i1497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quattordici mesi : la mia resistenza / Enzo Biagi ; a cura di Loris Mazzetti </w:t>
            </w:r>
          </w:p>
        </w:tc>
        <w:tc>
          <w:tcPr>
            <w:tcW w:w="1679" w:type="dxa"/>
            <w:gridSpan w:val="12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BIA QUA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VM-3374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0" type="#_x0000_t75" style="width:20.25pt;height:17.25pt" o:ole="">
                  <v:imagedata r:id="rId6" o:title=""/>
                </v:shape>
                <w:control r:id="rId101" w:name="DefaultOcxName211" w:shapeid="_x0000_i1500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segreta : le missioni del SOE in Italia : 1943-1945 </w:t>
            </w:r>
          </w:p>
        </w:tc>
        <w:tc>
          <w:tcPr>
            <w:tcW w:w="1679" w:type="dxa"/>
            <w:gridSpan w:val="12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940.54 STA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RES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1.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., 2013)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VM-3375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3" type="#_x0000_t75" style="width:20.25pt;height:17.25pt" o:ole="">
                  <v:imagedata r:id="rId6" o:title=""/>
                </v:shape>
                <w:control r:id="rId102" w:name="DefaultOcxName310" w:shapeid="_x0000_i1503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Gli alleati e la Resistenza italiana / Tommaso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Piffer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9" w:type="dxa"/>
            <w:gridSpan w:val="12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PIF ALL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VM-3376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6" type="#_x0000_t75" style="width:20.25pt;height:17.25pt" o:ole="">
                  <v:imagedata r:id="rId6" o:title=""/>
                </v:shape>
                <w:control r:id="rId103" w:name="DefaultOcxName410" w:shapeid="_x0000_i1506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Noi sognavamo un mondo diverso : [le speranze del comandante Diavolo] / Germano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Nicolini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Massimo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Storchi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79" w:type="dxa"/>
            <w:gridSpan w:val="1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02B39" w:rsidRPr="00802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940.53 NIC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NOI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Copyr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2013)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VM-3377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9" type="#_x0000_t75" style="width:20.25pt;height:17.25pt" o:ole="">
                  <v:imagedata r:id="rId6" o:title=""/>
                </v:shape>
                <w:control r:id="rId104" w:name="DefaultOcxName510" w:shapeid="_x0000_i1509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Porzus : violenza e Resistenza sul confine orientale / a cura di Tommaso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Piffer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79" w:type="dxa"/>
            <w:gridSpan w:val="12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POR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VM-3378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2" type="#_x0000_t75" style="width:20.25pt;height:17.25pt" o:ole="">
                  <v:imagedata r:id="rId6" o:title=""/>
                </v:shape>
                <w:control r:id="rId105" w:name="DefaultOcxName610" w:shapeid="_x0000_i1512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ragazzo del lago / Marcello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Foa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802B3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9" w:type="dxa"/>
            <w:gridSpan w:val="12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853.92 FOA RAG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VM-3379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5" type="#_x0000_t75" style="width:20.25pt;height:17.25pt" o:ole="">
                  <v:imagedata r:id="rId6" o:title=""/>
                </v:shape>
                <w:control r:id="rId106" w:name="DefaultOcxName710" w:shapeid="_x0000_i1515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Fulmine, un cane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coraggioso :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Resistenza raccontata ai bambini / di Anna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Sarfatti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Michele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Sarfatti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illustrazioni di Giulia Orecchia </w:t>
            </w:r>
          </w:p>
          <w:p w:rsidR="00452FC1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802B39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79" w:type="dxa"/>
            <w:gridSpan w:val="12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NBP SAR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FUL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2.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., 2012)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452F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8" type="#_x0000_t75" style="width:20.25pt;height:17.25pt" o:ole="">
                  <v:imagedata r:id="rId6" o:title=""/>
                </v:shape>
                <w:control r:id="rId107" w:name="DefaultOcxName810" w:shapeid="_x0000_i1518"/>
              </w:objec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Aurelio mio nonno / Francesca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Zoppei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Marco Paci </w:t>
            </w:r>
          </w:p>
        </w:tc>
        <w:tc>
          <w:tcPr>
            <w:tcW w:w="1679" w:type="dxa"/>
            <w:gridSpan w:val="1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02B39" w:rsidRPr="00802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NBI ZOP AUR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VM-3381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0" w:type="dxa"/>
            <w:gridSpan w:val="10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C28E6" w:rsidRDefault="00BC28E6" w:rsidP="00BC28E6"/>
    <w:p w:rsidR="00802B39" w:rsidRDefault="00802B39" w:rsidP="00BC28E6"/>
    <w:tbl>
      <w:tblPr>
        <w:tblW w:w="5000" w:type="pct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5"/>
        <w:gridCol w:w="248"/>
        <w:gridCol w:w="99"/>
        <w:gridCol w:w="45"/>
        <w:gridCol w:w="100"/>
        <w:gridCol w:w="2036"/>
        <w:gridCol w:w="41"/>
        <w:gridCol w:w="86"/>
        <w:gridCol w:w="70"/>
        <w:gridCol w:w="130"/>
        <w:gridCol w:w="1147"/>
        <w:gridCol w:w="104"/>
        <w:gridCol w:w="30"/>
        <w:gridCol w:w="94"/>
        <w:gridCol w:w="117"/>
        <w:gridCol w:w="887"/>
        <w:gridCol w:w="30"/>
        <w:gridCol w:w="30"/>
        <w:gridCol w:w="30"/>
        <w:gridCol w:w="30"/>
        <w:gridCol w:w="674"/>
        <w:gridCol w:w="36"/>
        <w:gridCol w:w="30"/>
        <w:gridCol w:w="708"/>
        <w:gridCol w:w="30"/>
        <w:gridCol w:w="37"/>
        <w:gridCol w:w="961"/>
        <w:gridCol w:w="35"/>
        <w:gridCol w:w="30"/>
        <w:gridCol w:w="998"/>
      </w:tblGrid>
      <w:tr w:rsidR="00802B39" w:rsidRPr="00802B39" w:rsidTr="00E60DF9">
        <w:trPr>
          <w:gridAfter w:val="1"/>
          <w:wAfter w:w="953" w:type="dxa"/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  <w:r w:rsidR="00802B39"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ella ciao / disegni di Paolo Cardoni </w:t>
            </w:r>
          </w:p>
        </w:tc>
        <w:tc>
          <w:tcPr>
            <w:tcW w:w="2825" w:type="dxa"/>
            <w:gridSpan w:val="9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802B39" w:rsidRPr="00802B39" w:rsidTr="0029083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2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NBC CAR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BEL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</w:t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3.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., 2011)</w:t>
            </w: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VM-3382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1" type="#_x0000_t75" style="width:20.25pt;height:17.25pt" o:ole="">
                  <v:imagedata r:id="rId6" o:title=""/>
                </v:shape>
                <w:control r:id="rId108" w:name="DefaultOcxName60" w:shapeid="_x0000_i1521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Bella ciao [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Audioregistrazione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] / Modena City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Ramblers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52FC1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802B39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2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NBC CAR BEL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VM-3383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4" type="#_x0000_t75" style="width:20.25pt;height:17.25pt" o:ole="">
                  <v:imagedata r:id="rId6" o:title=""/>
                </v:shape>
                <w:control r:id="rId109" w:name="DefaultOcxName115" w:shapeid="_x0000_i1524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Montagne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ribelli :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guida ai luoghi della Resistenza / Paola Lugo ; prefazione di Santo Peli </w:t>
            </w: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802B3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2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914.504 LUG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MON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2.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., 2011)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VM-3384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7" type="#_x0000_t75" style="width:20.25pt;height:17.25pt" o:ole="">
                  <v:imagedata r:id="rId6" o:title=""/>
                </v:shape>
                <w:control r:id="rId110" w:name="DefaultOcxName212" w:shapeid="_x0000_i1527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Uomini e città della Resistenza : discorsi scritti ed epigrafi / Piero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Calamandrei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a cura di Sergio Luzzatto ; prefazione di Carlo Azeglio Ciampi </w:t>
            </w:r>
          </w:p>
        </w:tc>
        <w:tc>
          <w:tcPr>
            <w:tcW w:w="1462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CAL UOM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VM-3385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0" type="#_x0000_t75" style="width:20.25pt;height:17.25pt" o:ole="">
                  <v:imagedata r:id="rId6" o:title=""/>
                </v:shape>
                <w:control r:id="rId111" w:name="DefaultOcxName311" w:shapeid="_x0000_i1530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la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libertà :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Resistenza nel fumetto / Pier Luigi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Gaspa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cronologie di Luciano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Niccolai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52FC1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802B39" w:rsidRDefault="00452FC1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2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741.5 GAS PER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VM-3386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3" type="#_x0000_t75" style="width:20.25pt;height:17.25pt" o:ole="">
                  <v:imagedata r:id="rId6" o:title=""/>
                </v:shape>
                <w:control r:id="rId112" w:name="DefaultOcxName411" w:shapeid="_x0000_i1533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pianure dei partigiani : 150 luoghi della Resistenza nel nord Italia / di Gabriele Ronchetti </w:t>
            </w:r>
          </w:p>
        </w:tc>
        <w:tc>
          <w:tcPr>
            <w:tcW w:w="1462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914.504 RON PIA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VM-3387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6" type="#_x0000_t75" style="width:20.25pt;height:17.25pt" o:ole="">
                  <v:imagedata r:id="rId6" o:title=""/>
                </v:shape>
                <w:control r:id="rId113" w:name="DefaultOcxName511" w:shapeid="_x0000_i1536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Sentieri della Resistenza : itinerari escursionistici sui percorsi partigiani del Nordovest / Diego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Vaschetto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62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914.504 VAS SEN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VM-3388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9" type="#_x0000_t75" style="width:20.25pt;height:17.25pt" o:ole="">
                  <v:imagedata r:id="rId6" o:title=""/>
                </v:shape>
                <w:control r:id="rId114" w:name="DefaultOcxName611" w:shapeid="_x0000_i1539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Eravamo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partigiani :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ricordi del tempo di guerra / Raimondo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Luraghi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290835" w:rsidRDefault="00290835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Default="00290835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Pr="00802B39" w:rsidRDefault="00290835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2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LUR ERA</w:t>
            </w: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2. ed., 2005)</w:t>
            </w:r>
          </w:p>
          <w:p w:rsidR="00290835" w:rsidRDefault="00290835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290835" w:rsidRDefault="00290835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290835" w:rsidRDefault="00290835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:rsidR="00290835" w:rsidRPr="00802B39" w:rsidRDefault="00290835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VM-3389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2" type="#_x0000_t75" style="width:20.25pt;height:17.25pt" o:ole="">
                  <v:imagedata r:id="rId6" o:title=""/>
                </v:shape>
                <w:control r:id="rId115" w:name="DefaultOcxName711" w:shapeid="_x0000_i1542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Missione "Nemo" : un'operazione segreta della Resistenza militare italiana : 1944-1945 / Francesco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Gnecchi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Ruscone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a cura di Marino Viganò ; prefazione di Tommaso </w:t>
            </w:r>
            <w:proofErr w:type="spell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Piffer</w:t>
            </w:r>
            <w:proofErr w:type="spell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62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95"/>
            </w:tblGrid>
            <w:tr w:rsidR="00802B39" w:rsidRPr="00802B39" w:rsidTr="00290835">
              <w:trPr>
                <w:tblCellSpacing w:w="15" w:type="dxa"/>
              </w:trPr>
              <w:tc>
                <w:tcPr>
                  <w:tcW w:w="1267" w:type="dxa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355.3 GNE MIS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VM-3390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B39" w:rsidRPr="00802B39" w:rsidTr="00E60DF9">
        <w:trPr>
          <w:tblCellSpacing w:w="15" w:type="dxa"/>
        </w:trPr>
        <w:tc>
          <w:tcPr>
            <w:tcW w:w="850" w:type="dxa"/>
            <w:vAlign w:val="center"/>
            <w:hideMark/>
          </w:tcPr>
          <w:p w:rsidR="00802B39" w:rsidRPr="00802B39" w:rsidRDefault="00546D9A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5" type="#_x0000_t75" style="width:20.25pt;height:17.25pt" o:ole="">
                  <v:imagedata r:id="rId6" o:title=""/>
                </v:shape>
                <w:control r:id="rId116" w:name="DefaultOcxName811" w:shapeid="_x0000_i1545"/>
              </w:object>
            </w:r>
          </w:p>
        </w:tc>
        <w:tc>
          <w:tcPr>
            <w:tcW w:w="2825" w:type="dxa"/>
            <w:gridSpan w:val="9"/>
            <w:vAlign w:val="center"/>
            <w:hideMark/>
          </w:tcPr>
          <w:p w:rsid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banda del capitano </w:t>
            </w:r>
            <w:proofErr w:type="gramStart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Melis :</w:t>
            </w:r>
            <w:proofErr w:type="gramEnd"/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sulle montagne umbre dopo l'8 settembre 1943 / Marcello Marcellini ; presentazione di Basilio Di Martino </w:t>
            </w:r>
          </w:p>
          <w:p w:rsidR="00E60DF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802B39" w:rsidRDefault="00E60DF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2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95"/>
            </w:tblGrid>
            <w:tr w:rsidR="00802B39" w:rsidRPr="00802B39" w:rsidTr="00290835">
              <w:trPr>
                <w:tblCellSpacing w:w="15" w:type="dxa"/>
              </w:trPr>
              <w:tc>
                <w:tcPr>
                  <w:tcW w:w="1267" w:type="dxa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02B39" w:rsidRPr="00802B39" w:rsidRDefault="00802B39" w:rsidP="0080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MAR BAN</w:t>
            </w:r>
          </w:p>
        </w:tc>
        <w:tc>
          <w:tcPr>
            <w:tcW w:w="644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B3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VM-3391</w:t>
            </w:r>
          </w:p>
        </w:tc>
        <w:tc>
          <w:tcPr>
            <w:tcW w:w="744" w:type="dxa"/>
            <w:gridSpan w:val="3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3" w:type="dxa"/>
            <w:gridSpan w:val="5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802B39" w:rsidRPr="00802B39" w:rsidRDefault="00802B39" w:rsidP="0080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gridAfter w:val="1"/>
          <w:wAfter w:w="953" w:type="dxa"/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 nome del figlio : la famiglia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Puecher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nella Resistenza / Giuseppe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Deiana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prefazione di Virginio Rognoni </w:t>
            </w:r>
          </w:p>
        </w:tc>
        <w:tc>
          <w:tcPr>
            <w:tcW w:w="2250" w:type="dxa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95"/>
            </w:tblGrid>
            <w:tr w:rsidR="00290835" w:rsidRPr="00290835">
              <w:trPr>
                <w:tblCellSpacing w:w="15" w:type="dxa"/>
              </w:trPr>
              <w:tc>
                <w:tcPr>
                  <w:tcW w:w="1470" w:type="dxa"/>
                  <w:vAlign w:val="center"/>
                  <w:hideMark/>
                </w:tcPr>
                <w:p w:rsidR="00290835" w:rsidRPr="00290835" w:rsidRDefault="00290835" w:rsidP="00290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35" w:rsidRPr="00290835" w:rsidRDefault="00290835" w:rsidP="00290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PUE DEI</w:t>
            </w: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VM-3392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8" type="#_x0000_t75" style="width:20.25pt;height:17.25pt" o:ole="">
                  <v:imagedata r:id="rId6" o:title=""/>
                </v:shape>
                <w:control r:id="rId117" w:name="DefaultOcxName70" w:shapeid="_x0000_i1548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Evasione in bicicletta : diario di un giovane partigiano ebreo / Duccio Jachia </w:t>
            </w: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940.53 JAC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JAC</w:t>
            </w:r>
            <w:proofErr w:type="spellEnd"/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VM-3393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1" type="#_x0000_t75" style="width:20.25pt;height:17.25pt" o:ole="">
                  <v:imagedata r:id="rId6" o:title=""/>
                </v:shape>
                <w:control r:id="rId118" w:name="DefaultOcxName116" w:shapeid="_x0000_i1551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sorriso dei partigiani : ritratti fotografici di uomini e donne combattenti / Dario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Morgante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MOR SOR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VM-3394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4" type="#_x0000_t75" style="width:20.25pt;height:17.25pt" o:ole="">
                  <v:imagedata r:id="rId6" o:title=""/>
                </v:shape>
                <w:control r:id="rId119" w:name="DefaultOcxName213" w:shapeid="_x0000_i1554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più </w:t>
            </w: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lunga :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lotta partigiana e difesa degli impianti idroelettrici in Valtellina : 1943-1945 / Marco Fini, Franco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Giannantoni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presentazione di Arturo Colombo </w:t>
            </w: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FIN RES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VM-3395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7" type="#_x0000_t75" style="width:20.25pt;height:17.25pt" o:ole="">
                  <v:imagedata r:id="rId6" o:title=""/>
                </v:shape>
                <w:control r:id="rId120" w:name="DefaultOcxName312" w:shapeid="_x0000_i1557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libretto rosso dei </w:t>
            </w: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partigiani :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manuale di resistenza, sabotaggio e guerriglia antifascista / a cura di Cristiano Armati </w:t>
            </w:r>
          </w:p>
          <w:p w:rsidR="00E60DF9" w:rsidRDefault="00E60DF9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290835" w:rsidRDefault="00E60DF9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LIB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VM-3396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0" type="#_x0000_t75" style="width:20.25pt;height:17.25pt" o:ole="">
                  <v:imagedata r:id="rId6" o:title=""/>
                </v:shape>
                <w:control r:id="rId121" w:name="DefaultOcxName412" w:shapeid="_x0000_i1560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Museo della Resistenza di Valsaviore : guida alla storia e alla documentazione / a cura di Mimmo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Franzinelli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MUS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VM-3425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3" type="#_x0000_t75" style="width:20.25pt;height:17.25pt" o:ole="">
                  <v:imagedata r:id="rId6" o:title=""/>
                </v:shape>
                <w:control r:id="rId122" w:name="DefaultOcxName512" w:shapeid="_x0000_i1563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Una partigiana di nome Tina / Anselmo Roveda ; illustrazioni di Sandro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Natalini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NBS ROV PAR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VM-3445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6" type="#_x0000_t75" style="width:20.25pt;height:17.25pt" o:ole="">
                  <v:imagedata r:id="rId6" o:title=""/>
                </v:shape>
                <w:control r:id="rId123" w:name="DefaultOcxName612" w:shapeid="_x0000_i1566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Ultimo viene il corvo / Italo Calvino ; presentazione dell'autore ; con uno scritto di Geno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Pampaloni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853.914 CAL </w:t>
            </w: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ULT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19.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., 2012)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VM-3446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9" type="#_x0000_t75" style="width:20.25pt;height:17.25pt" o:ole="">
                  <v:imagedata r:id="rId6" o:title=""/>
                </v:shape>
                <w:control r:id="rId124" w:name="DefaultOcxName712" w:shapeid="_x0000_i1569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Libere sempre : una ragazza della Resistenza a una ragazza di oggi / Marisa Ombra </w:t>
            </w: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305.420945 OMB LIB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VM-3447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098" w:type="dxa"/>
            <w:gridSpan w:val="2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2" type="#_x0000_t75" style="width:20.25pt;height:17.25pt" o:ole="">
                  <v:imagedata r:id="rId6" o:title=""/>
                </v:shape>
                <w:control r:id="rId125" w:name="DefaultOcxName812" w:shapeid="_x0000_i1572"/>
              </w:object>
            </w:r>
          </w:p>
        </w:tc>
        <w:tc>
          <w:tcPr>
            <w:tcW w:w="225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Russia andata e ritorno / Andrea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Garatti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4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940.54 GAR </w:t>
            </w: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RUS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 2. ed., 1988)</w:t>
            </w:r>
          </w:p>
        </w:tc>
        <w:tc>
          <w:tcPr>
            <w:tcW w:w="800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VM-3450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gridAfter w:val="1"/>
          <w:wAfter w:w="953" w:type="dxa"/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Studi bresciani : storia cultura e società (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fasc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22 (2013)/2013) </w:t>
            </w:r>
          </w:p>
        </w:tc>
        <w:tc>
          <w:tcPr>
            <w:tcW w:w="2133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95"/>
            </w:tblGrid>
            <w:tr w:rsidR="00290835" w:rsidRPr="00290835">
              <w:trPr>
                <w:tblCellSpacing w:w="15" w:type="dxa"/>
              </w:trPr>
              <w:tc>
                <w:tcPr>
                  <w:tcW w:w="1470" w:type="dxa"/>
                  <w:vAlign w:val="center"/>
                  <w:hideMark/>
                </w:tcPr>
                <w:p w:rsidR="00290835" w:rsidRPr="00290835" w:rsidRDefault="00290835" w:rsidP="00290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35" w:rsidRPr="00290835" w:rsidRDefault="00290835" w:rsidP="00290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MAC CEL</w:t>
            </w: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VM-3629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5" type="#_x0000_t75" style="width:20.25pt;height:17.25pt" o:ole="">
                  <v:imagedata r:id="rId6" o:title=""/>
                </v:shape>
                <w:control r:id="rId126" w:name="DefaultOcxName80" w:shapeid="_x0000_i1575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Studi </w:t>
            </w: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bresciani :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storia cultura e società (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fasc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8 (1995)/1995) </w:t>
            </w: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FRA DRA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VM-3664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8" type="#_x0000_t75" style="width:20.25pt;height:17.25pt" o:ole="">
                  <v:imagedata r:id="rId6" o:title=""/>
                </v:shape>
                <w:control r:id="rId127" w:name="DefaultOcxName117" w:shapeid="_x0000_i1578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della libertà / Mariarosa Zamboni </w:t>
            </w: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ZAM VIA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VM-3688</w:t>
            </w:r>
          </w:p>
          <w:p w:rsidR="00E60DF9" w:rsidRDefault="00E60DF9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Default="00E60DF9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290835" w:rsidRDefault="00E60DF9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1" type="#_x0000_t75" style="width:20.25pt;height:17.25pt" o:ole="">
                  <v:imagedata r:id="rId6" o:title=""/>
                </v:shape>
                <w:control r:id="rId128" w:name="DefaultOcxName214" w:shapeid="_x0000_i1581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Nando : appunti dal diario di Fernando Sala / a cura di Giacomo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Fanetti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SAL NAN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VM-3707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4" type="#_x0000_t75" style="width:20.25pt;height:17.25pt" o:ole="">
                  <v:imagedata r:id="rId6" o:title=""/>
                </v:shape>
                <w:control r:id="rId129" w:name="DefaultOcxName313" w:shapeid="_x0000_i1584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54a Brigata Garibaldi e la Resistenza in Val Saviore / [Mimmo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Franzinelli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] </w:t>
            </w: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290835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CIN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VM-3724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7" type="#_x0000_t75" style="width:20.25pt;height:17.25pt" o:ole="">
                  <v:imagedata r:id="rId6" o:title=""/>
                </v:shape>
                <w:control r:id="rId130" w:name="DefaultOcxName413" w:shapeid="_x0000_i1587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Sul filo della memoria : conoscere per giudicare : dalla prima guerra mondiale alla costituzione repubblicana, fascismo, antifascismo, Resistenza </w:t>
            </w: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945.091 SUL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VM-3843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0" type="#_x0000_t75" style="width:20.25pt;height:17.25pt" o:ole="">
                  <v:imagedata r:id="rId6" o:title=""/>
                </v:shape>
                <w:control r:id="rId131" w:name="DefaultOcxName513" w:shapeid="_x0000_i1590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Quel piccolo squarcio di cielo : dall'armistizio alla liberazione : il diario di Bortolo Ottavio Raineri prigioniero in Germania </w:t>
            </w: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RAI QUE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VM-3855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3" type="#_x0000_t75" style="width:20.25pt;height:17.25pt" o:ole="">
                  <v:imagedata r:id="rId6" o:title=""/>
                </v:shape>
                <w:control r:id="rId132" w:name="DefaultOcxName613" w:shapeid="_x0000_i1593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Pagine libere sulla Repubblica sociale italiana : Brescia 1943-1945 / Lodovico Galli </w:t>
            </w: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945.26091 GAL PAG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VM-3864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6" type="#_x0000_t75" style="width:20.25pt;height:17.25pt" o:ole="">
                  <v:imagedata r:id="rId6" o:title=""/>
                </v:shape>
                <w:control r:id="rId133" w:name="DefaultOcxName713" w:shapeid="_x0000_i1596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in Valle Camonica / Paolo Franco </w:t>
            </w: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Comensoli ;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testo emendato e integrato da Romolo Ragnoli ; a cura di Tullio Clementi e Luigi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Mastaglia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prefazione di Angelo Moreschi </w:t>
            </w: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60DF9" w:rsidRPr="00290835" w:rsidRDefault="00E60DF9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COM RES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VM-3865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342" w:type="dxa"/>
            <w:gridSpan w:val="5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9" type="#_x0000_t75" style="width:20.25pt;height:17.25pt" o:ole="">
                  <v:imagedata r:id="rId6" o:title=""/>
                </v:shape>
                <w:control r:id="rId134" w:name="DefaultOcxName813" w:shapeid="_x0000_i1599"/>
              </w:object>
            </w:r>
          </w:p>
        </w:tc>
        <w:tc>
          <w:tcPr>
            <w:tcW w:w="2133" w:type="dxa"/>
            <w:gridSpan w:val="3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volti della guerra /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Benia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Panteghini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290835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1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8" w:type="dxa"/>
            <w:gridSpan w:val="6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PAN VOL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VM-3872</w:t>
            </w:r>
          </w:p>
        </w:tc>
        <w:tc>
          <w:tcPr>
            <w:tcW w:w="745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6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53" w:type="dxa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gridAfter w:val="3"/>
          <w:wAfter w:w="1018" w:type="dxa"/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Marzabotto : quanti, chi e dove : i caduti e le vittime delle stragi nazifasciste a Monzuno, Grizzana e Marzabotto e i caduti per cause varie di guerra / [scritti di Mario Degli Esposti, Luigi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Arbizzani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Bruno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Bertusi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] </w:t>
            </w:r>
          </w:p>
        </w:tc>
        <w:tc>
          <w:tcPr>
            <w:tcW w:w="2192" w:type="dxa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95"/>
            </w:tblGrid>
            <w:tr w:rsidR="00290835" w:rsidRPr="00290835">
              <w:trPr>
                <w:tblCellSpacing w:w="15" w:type="dxa"/>
              </w:trPr>
              <w:tc>
                <w:tcPr>
                  <w:tcW w:w="1470" w:type="dxa"/>
                  <w:vAlign w:val="center"/>
                  <w:hideMark/>
                </w:tcPr>
                <w:p w:rsidR="00290835" w:rsidRPr="00290835" w:rsidRDefault="00290835" w:rsidP="00290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35" w:rsidRPr="00290835" w:rsidRDefault="00290835" w:rsidP="00290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DEG MAR</w:t>
            </w: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VM-3965</w:t>
            </w:r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2" type="#_x0000_t75" style="width:20.25pt;height:17.25pt" o:ole="">
                  <v:imagedata r:id="rId6" o:title=""/>
                </v:shape>
                <w:control r:id="rId135" w:name="DefaultOcxName90" w:shapeid="_x0000_i1602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Donne : Valsaviore 1944 / testi di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Virtus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Zallot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da testimonianze sulla Resistenza in Valsaviore </w:t>
            </w: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853.92 ZAL DON</w:t>
            </w:r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VM-3986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5" type="#_x0000_t75" style="width:20.25pt;height:17.25pt" o:ole="">
                  <v:imagedata r:id="rId6" o:title=""/>
                </v:shape>
                <w:control r:id="rId136" w:name="DefaultOcxName118" w:shapeid="_x0000_i1605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Cevo :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luoghi della Resistenza in Valsaviore / testi di Claudio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Pasinetti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testimonianze sulla Resistenza in Valsaviore </w:t>
            </w: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290835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PAS CEV</w:t>
            </w:r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VM-3992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8" type="#_x0000_t75" style="width:20.25pt;height:17.25pt" o:ole="">
                  <v:imagedata r:id="rId6" o:title=""/>
                </v:shape>
                <w:control r:id="rId137" w:name="DefaultOcxName215" w:shapeid="_x0000_i1608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Nuove ricerche sulla Repubblica sociale </w:t>
            </w: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italiana :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Brescia, 1943-1945 / Lodovico Galli </w:t>
            </w: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7" w:type="dxa"/>
            <w:gridSpan w:val="5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290835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945.26091 GAL NUO</w:t>
            </w:r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VM-4006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1" type="#_x0000_t75" style="width:20.25pt;height:17.25pt" o:ole="">
                  <v:imagedata r:id="rId6" o:title=""/>
                </v:shape>
                <w:control r:id="rId138" w:name="DefaultOcxName314" w:shapeid="_x0000_i1611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mia avventura : i giorni dell'angoscia e della gioia / Salva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Gelfi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a cura di Stefano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Sandrinelli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Paolo Franco Comensoli </w:t>
            </w: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940.53 GEL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GEL</w:t>
            </w:r>
            <w:proofErr w:type="spellEnd"/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VM-4124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4" type="#_x0000_t75" style="width:20.25pt;height:17.25pt" o:ole="">
                  <v:imagedata r:id="rId6" o:title=""/>
                </v:shape>
                <w:control r:id="rId139" w:name="DefaultOcxName414" w:shapeid="_x0000_i1614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racconto di Gino / testo a cura di Valerio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Moncini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illustrazioni di Sabrina Valentini </w:t>
            </w: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 R940.53 BOL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</w:t>
            </w:r>
            <w:proofErr w:type="spellEnd"/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VM-4127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7" type="#_x0000_t75" style="width:20.25pt;height:17.25pt" o:ole="">
                  <v:imagedata r:id="rId6" o:title=""/>
                </v:shape>
                <w:control r:id="rId140" w:name="DefaultOcxName514" w:shapeid="_x0000_i1617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 cuore di donna / Carla Capponi </w:t>
            </w: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CAP CON</w:t>
            </w:r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VM-4168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0" type="#_x0000_t75" style="width:20.25pt;height:17.25pt" o:ole="">
                  <v:imagedata r:id="rId6" o:title=""/>
                </v:shape>
                <w:control r:id="rId141" w:name="DefaultOcxName614" w:shapeid="_x0000_i1620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Fatti documentati sulla "Guerra civile" : Brescia, 1943-1945 / Lodovico Galli </w:t>
            </w: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GAL FAT</w:t>
            </w:r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VM-4211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3" type="#_x0000_t75" style="width:20.25pt;height:17.25pt" o:ole="">
                  <v:imagedata r:id="rId6" o:title=""/>
                </v:shape>
                <w:control r:id="rId142" w:name="DefaultOcxName714" w:shapeid="_x0000_i1623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Pietro Chiodi : filosofo, partigiano... / a cura di Anna Monica Canti </w:t>
            </w: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195 CHI PIE</w:t>
            </w:r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VM-4219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197" w:type="dxa"/>
            <w:gridSpan w:val="3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6" type="#_x0000_t75" style="width:20.25pt;height:17.25pt" o:ole="">
                  <v:imagedata r:id="rId6" o:title=""/>
                </v:shape>
                <w:control r:id="rId143" w:name="DefaultOcxName814" w:shapeid="_x0000_i1626"/>
              </w:object>
            </w:r>
          </w:p>
        </w:tc>
        <w:tc>
          <w:tcPr>
            <w:tcW w:w="2192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"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cattastrofe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 1915-1918 e altri scritti di arte pastorizia / Duilio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Faustinelli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a cura di Giancarlo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Maculotti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07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8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940.4 FAU CAT</w:t>
            </w:r>
          </w:p>
        </w:tc>
        <w:tc>
          <w:tcPr>
            <w:tcW w:w="764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VM-4240</w:t>
            </w:r>
          </w:p>
        </w:tc>
        <w:tc>
          <w:tcPr>
            <w:tcW w:w="77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18" w:type="dxa"/>
            <w:gridSpan w:val="3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gridAfter w:val="2"/>
          <w:wAfter w:w="983" w:type="dxa"/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Guadalajara : la prima sconfitta del fascismo / Olao Conforti </w:t>
            </w:r>
          </w:p>
        </w:tc>
        <w:tc>
          <w:tcPr>
            <w:tcW w:w="2303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95"/>
            </w:tblGrid>
            <w:tr w:rsidR="00290835" w:rsidRPr="00290835">
              <w:trPr>
                <w:tblCellSpacing w:w="15" w:type="dxa"/>
              </w:trPr>
              <w:tc>
                <w:tcPr>
                  <w:tcW w:w="1470" w:type="dxa"/>
                  <w:vAlign w:val="center"/>
                  <w:hideMark/>
                </w:tcPr>
                <w:p w:rsidR="00290835" w:rsidRPr="00290835" w:rsidRDefault="00290835" w:rsidP="00290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35" w:rsidRPr="00290835" w:rsidRDefault="00290835" w:rsidP="00290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946.081 CON GUA</w:t>
            </w: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1.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rist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., 2000)</w:t>
            </w: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VM-4284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9" type="#_x0000_t75" style="width:20.25pt;height:17.25pt" o:ole="">
                  <v:imagedata r:id="rId6" o:title=""/>
                </v:shape>
                <w:control r:id="rId144" w:name="DefaultOcxName92" w:shapeid="_x0000_i1629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 racconto don Vittorio / testo a cura di Giacomo </w:t>
            </w:r>
            <w:proofErr w:type="spellStart"/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Fanetti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illustrazioni di Sabrina Valentini </w:t>
            </w: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2FC1" w:rsidRPr="00290835" w:rsidRDefault="00452FC1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R282.092 BON FAN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VM-4354</w:t>
            </w: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2" type="#_x0000_t75" style="width:20.25pt;height:17.25pt" o:ole="">
                  <v:imagedata r:id="rId6" o:title=""/>
                </v:shape>
                <w:control r:id="rId145" w:name="DefaultOcxName119" w:shapeid="_x0000_i1632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italiana 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RES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VM-4357</w:t>
            </w: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5" type="#_x0000_t75" style="width:20.25pt;height:17.25pt" o:ole="">
                  <v:imagedata r:id="rId6" o:title=""/>
                </v:shape>
                <w:control r:id="rId146" w:name="DefaultOcxName216" w:shapeid="_x0000_i1635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Don Giuseppe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Gabana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brevi note sul cappellano militare della Guardia di finanza della Repubblica sociale italiana giustiziato dai partigiani / Lodovico Galli 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GAB* GAL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VM-4410</w:t>
            </w: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8" type="#_x0000_t75" style="width:20.25pt;height:17.25pt" o:ole="">
                  <v:imagedata r:id="rId6" o:title=""/>
                </v:shape>
                <w:control r:id="rId147" w:name="DefaultOcxName315" w:shapeid="_x0000_i1638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Storia dell'Italia partigiana : settembre 1943-maggio 1945 / Giorgio Bocca 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RES 940.53 BOC </w:t>
            </w:r>
            <w:proofErr w:type="gram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STO</w:t>
            </w:r>
            <w:proofErr w:type="gram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br/>
            </w:r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(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 xml:space="preserve">. 2.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rist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., 1999)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VM-4415</w:t>
            </w: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1" type="#_x0000_t75" style="width:20.25pt;height:17.25pt" o:ole="">
                  <v:imagedata r:id="rId6" o:title=""/>
                </v:shape>
                <w:control r:id="rId148" w:name="DefaultOcxName415" w:shapeid="_x0000_i1641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Luigi Ercoli : atti del convegno : Bienno, 28 aprile 2017 / a cura di Luigi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Mastaglia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ERC LUI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VM-4463</w:t>
            </w: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4" type="#_x0000_t75" style="width:20.25pt;height:17.25pt" o:ole="">
                  <v:imagedata r:id="rId6" o:title=""/>
                </v:shape>
                <w:control r:id="rId149" w:name="DefaultOcxName515" w:shapeid="_x0000_i1644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 resistenza nel dialogo / di Francesco Salvetti con Lucia Donina 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940.53 DON SAL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VM-4464</w:t>
            </w: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7" type="#_x0000_t75" style="width:20.25pt;height:17.25pt" o:ole="">
                  <v:imagedata r:id="rId6" o:title=""/>
                </v:shape>
                <w:control r:id="rId150" w:name="DefaultOcxName615" w:shapeid="_x0000_i1647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Battista, storia di un partigiano / Roberto Bonetti 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853.92 BON BAT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VM-4563</w:t>
            </w: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0" type="#_x0000_t75" style="width:20.25pt;height:17.25pt" o:ole="">
                  <v:imagedata r:id="rId6" o:title=""/>
                </v:shape>
                <w:control r:id="rId151" w:name="DefaultOcxName715" w:shapeid="_x0000_i1650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racconto di Giovanni / testo a cura di Valerio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Moncini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; illustrazioni di Sabrina Valentini 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R940.54 NOF RAC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VM-4651</w:t>
            </w: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90835" w:rsidRPr="00290835" w:rsidTr="00E60DF9">
        <w:trPr>
          <w:tblCellSpacing w:w="15" w:type="dxa"/>
        </w:trPr>
        <w:tc>
          <w:tcPr>
            <w:tcW w:w="1242" w:type="dxa"/>
            <w:gridSpan w:val="4"/>
            <w:vAlign w:val="center"/>
            <w:hideMark/>
          </w:tcPr>
          <w:p w:rsidR="00290835" w:rsidRPr="00290835" w:rsidRDefault="00546D9A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3" type="#_x0000_t75" style="width:20.25pt;height:17.25pt" o:ole="">
                  <v:imagedata r:id="rId6" o:title=""/>
                </v:shape>
                <w:control r:id="rId152" w:name="DefaultOcxName815" w:shapeid="_x0000_i1653"/>
              </w:objec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Brescia : bombardamenti aerei 1944-1945 : l'album fotografico di Luigi Orsetti / a cura di Rolando Anni e Maria Paola </w:t>
            </w:r>
            <w:proofErr w:type="spellStart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Pasini</w:t>
            </w:r>
            <w:proofErr w:type="spellEnd"/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 940.54 BRE</w:t>
            </w:r>
          </w:p>
        </w:tc>
        <w:tc>
          <w:tcPr>
            <w:tcW w:w="740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908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VM-4793</w:t>
            </w:r>
          </w:p>
        </w:tc>
        <w:tc>
          <w:tcPr>
            <w:tcW w:w="775" w:type="dxa"/>
            <w:gridSpan w:val="4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3" w:type="dxa"/>
            <w:gridSpan w:val="2"/>
            <w:vAlign w:val="center"/>
            <w:hideMark/>
          </w:tcPr>
          <w:p w:rsidR="00290835" w:rsidRPr="00290835" w:rsidRDefault="00290835" w:rsidP="0029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02B39" w:rsidRPr="00BC28E6" w:rsidRDefault="00802B39" w:rsidP="00BC28E6"/>
    <w:sectPr w:rsidR="00802B39" w:rsidRPr="00BC28E6" w:rsidSect="00897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6"/>
    <w:rsid w:val="00290835"/>
    <w:rsid w:val="00452FC1"/>
    <w:rsid w:val="00546D9A"/>
    <w:rsid w:val="006C16D6"/>
    <w:rsid w:val="00802B39"/>
    <w:rsid w:val="00897E45"/>
    <w:rsid w:val="00AB2896"/>
    <w:rsid w:val="00BC28E6"/>
    <w:rsid w:val="00E60DF9"/>
    <w:rsid w:val="00EC0BBE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23AB3A7A"/>
  <w15:docId w15:val="{444122E8-C08B-4A27-8790-3497AAF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28E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2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hyperlink" Target="javascript:;//ctl0_Main_ItemList_ItemGrid_ctl1_ctl20" TargetMode="Externa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fontTable" Target="fontTable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4" Type="http://schemas.openxmlformats.org/officeDocument/2006/relationships/hyperlink" Target="javascript:;//ctl0_Main_ItemList_ItemGrid_ctl1_ctl5" TargetMode="Externa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theme" Target="theme/theme1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BibliotecaSel</dc:creator>
  <cp:lastModifiedBy>Katia</cp:lastModifiedBy>
  <cp:revision>2</cp:revision>
  <cp:lastPrinted>2019-12-11T13:29:00Z</cp:lastPrinted>
  <dcterms:created xsi:type="dcterms:W3CDTF">2021-01-11T17:10:00Z</dcterms:created>
  <dcterms:modified xsi:type="dcterms:W3CDTF">2021-01-11T17:10:00Z</dcterms:modified>
</cp:coreProperties>
</file>